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D5EC72A" wp14:editId="180B836E">
            <wp:simplePos x="0" y="0"/>
            <wp:positionH relativeFrom="column">
              <wp:posOffset>167640</wp:posOffset>
            </wp:positionH>
            <wp:positionV relativeFrom="paragraph">
              <wp:posOffset>-612140</wp:posOffset>
            </wp:positionV>
            <wp:extent cx="693737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3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F5D050" wp14:editId="28455093">
            <wp:simplePos x="0" y="0"/>
            <wp:positionH relativeFrom="column">
              <wp:posOffset>158115</wp:posOffset>
            </wp:positionH>
            <wp:positionV relativeFrom="paragraph">
              <wp:posOffset>-612140</wp:posOffset>
            </wp:positionV>
            <wp:extent cx="694690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6EA300C" wp14:editId="1142251D">
            <wp:simplePos x="0" y="0"/>
            <wp:positionH relativeFrom="column">
              <wp:posOffset>128905</wp:posOffset>
            </wp:positionH>
            <wp:positionV relativeFrom="paragraph">
              <wp:posOffset>-612140</wp:posOffset>
            </wp:positionV>
            <wp:extent cx="697611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11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7BEF" w:rsidRDefault="00167BEF" w:rsidP="00167BEF">
      <w:pPr>
        <w:pStyle w:val="20"/>
        <w:shd w:val="clear" w:color="auto" w:fill="auto"/>
        <w:spacing w:before="0"/>
        <w:jc w:val="left"/>
        <w:rPr>
          <w:b w:val="0"/>
          <w:color w:val="000000"/>
          <w:sz w:val="24"/>
          <w:szCs w:val="24"/>
          <w:lang w:eastAsia="ru-RU" w:bidi="ru-RU"/>
        </w:rPr>
      </w:pP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167BEF" w:rsidSect="00167BEF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167BEF" w:rsidRDefault="00167BEF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Pr="008F3556" w:rsidRDefault="006E606F" w:rsidP="00EB15DB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EB15DB">
        <w:rPr>
          <w:b w:val="0"/>
          <w:color w:val="000000"/>
          <w:sz w:val="24"/>
          <w:szCs w:val="24"/>
          <w:lang w:eastAsia="ru-RU" w:bidi="ru-RU"/>
        </w:rPr>
        <w:t>2025</w:t>
      </w:r>
      <w:r w:rsidR="00EB15DB" w:rsidRPr="008F3556">
        <w:rPr>
          <w:b w:val="0"/>
          <w:color w:val="000000"/>
          <w:sz w:val="24"/>
          <w:szCs w:val="24"/>
          <w:lang w:eastAsia="ru-RU" w:bidi="ru-RU"/>
        </w:rPr>
        <w:t xml:space="preserve"> г</w:t>
      </w: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bookmarkStart w:id="2" w:name="_GoBack"/>
      <w:bookmarkEnd w:id="2"/>
      <w:r>
        <w:rPr>
          <w:color w:val="000000"/>
          <w:lang w:eastAsia="ru-RU" w:bidi="ru-RU"/>
        </w:rPr>
        <w:br/>
        <w:t>оценки качества условий оказания услуг</w:t>
      </w:r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>ДОУ «</w:t>
      </w:r>
      <w:r w:rsidR="00220445">
        <w:rPr>
          <w:color w:val="000000"/>
          <w:lang w:eastAsia="ru-RU" w:bidi="ru-RU"/>
        </w:rPr>
        <w:t>Детский сад №9 «Ромашка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088"/>
        <w:gridCol w:w="1701"/>
        <w:gridCol w:w="1842"/>
        <w:gridCol w:w="2977"/>
        <w:gridCol w:w="1276"/>
      </w:tblGrid>
      <w:tr w:rsidR="00225F1F" w:rsidTr="007A5BA8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7A5BA8">
        <w:trPr>
          <w:trHeight w:hRule="exact" w:val="894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70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8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7A5BA8">
        <w:trPr>
          <w:trHeight w:hRule="exact" w:val="426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7A5BA8">
        <w:trPr>
          <w:trHeight w:hRule="exact" w:val="8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774EFD">
              <w:rPr>
                <w:rStyle w:val="2115pt"/>
              </w:rPr>
              <w:t>5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627F" w:rsidRDefault="0026627F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Заведующая               </w:t>
            </w:r>
          </w:p>
          <w:p w:rsidR="0043699F" w:rsidRPr="0026627F" w:rsidRDefault="0026627F" w:rsidP="0026627F">
            <w:pPr>
              <w:ind w:firstLine="708"/>
            </w:pPr>
            <w:r>
              <w:t xml:space="preserve">      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E3789" w:rsidRPr="009046A9" w:rsidRDefault="009046A9" w:rsidP="0043699F">
            <w:proofErr w:type="spellStart"/>
            <w:proofErr w:type="gramStart"/>
            <w:r w:rsidRPr="009046A9">
              <w:t>Эл.п</w:t>
            </w:r>
            <w:proofErr w:type="spellEnd"/>
            <w:proofErr w:type="gramEnd"/>
            <w:r w:rsidRPr="009046A9">
              <w:t xml:space="preserve">: </w:t>
            </w:r>
            <w:proofErr w:type="spellStart"/>
            <w:r w:rsidRPr="009046A9">
              <w:rPr>
                <w:lang w:val="en-US"/>
              </w:rPr>
              <w:t>romashka</w:t>
            </w:r>
            <w:proofErr w:type="spellEnd"/>
            <w:r w:rsidRPr="009046A9">
              <w:t>-</w:t>
            </w:r>
            <w:proofErr w:type="spellStart"/>
            <w:r w:rsidRPr="009046A9">
              <w:rPr>
                <w:lang w:val="en-US"/>
              </w:rPr>
              <w:t>detsad</w:t>
            </w:r>
            <w:proofErr w:type="spellEnd"/>
            <w:r w:rsidRPr="009046A9">
              <w:t>@</w:t>
            </w:r>
            <w:r w:rsidRPr="009046A9">
              <w:rPr>
                <w:lang w:val="en-US"/>
              </w:rPr>
              <w:t>mail</w:t>
            </w:r>
            <w:r w:rsidRPr="009046A9">
              <w:t>.</w:t>
            </w:r>
            <w:proofErr w:type="spellStart"/>
            <w:r w:rsidRPr="009046A9">
              <w:rPr>
                <w:lang w:val="en-US"/>
              </w:rPr>
              <w:t>ru</w:t>
            </w:r>
            <w:proofErr w:type="spellEnd"/>
          </w:p>
          <w:p w:rsidR="000E3789" w:rsidRDefault="00F84718" w:rsidP="0043699F">
            <w:pPr>
              <w:rPr>
                <w:sz w:val="24"/>
                <w:szCs w:val="24"/>
              </w:rPr>
            </w:pPr>
            <w:r w:rsidRPr="00F84718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hyperlink r:id="rId8" w:tgtFrame="_blank" w:history="1">
              <w:r w:rsidRPr="00F84718">
                <w:rPr>
                  <w:rFonts w:ascii="Arial" w:hAnsi="Arial" w:cs="Arial"/>
                  <w:color w:val="0000FF"/>
                  <w:sz w:val="23"/>
                  <w:szCs w:val="23"/>
                  <w:shd w:val="clear" w:color="auto" w:fill="FFFFFF"/>
                </w:rPr>
                <w:t>https://lk.gosweb.gosuslugi.ru</w:t>
              </w:r>
            </w:hyperlink>
          </w:p>
          <w:p w:rsidR="000E3789" w:rsidRDefault="000E3789" w:rsidP="0043699F">
            <w:pPr>
              <w:rPr>
                <w:sz w:val="24"/>
                <w:szCs w:val="24"/>
              </w:rPr>
            </w:pPr>
          </w:p>
          <w:p w:rsidR="000E3789" w:rsidRPr="000E3789" w:rsidRDefault="000E3789" w:rsidP="0043699F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9046A9" w:rsidRDefault="00774EFD" w:rsidP="004369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2026</w:t>
            </w:r>
          </w:p>
        </w:tc>
      </w:tr>
      <w:tr w:rsidR="0043699F" w:rsidTr="007A5BA8">
        <w:trPr>
          <w:trHeight w:hRule="exact" w:val="11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6627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B44900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676C8F" w:rsidRDefault="00AC421B" w:rsidP="0043699F">
            <w:r w:rsidRPr="00676C8F">
              <w:t>Постоянное обновление ин</w:t>
            </w:r>
            <w:r w:rsidR="00F84718">
              <w:t>формации об организации.</w:t>
            </w:r>
            <w:r w:rsidR="00F84718" w:rsidRPr="00F84718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 xml:space="preserve">  </w:t>
            </w:r>
            <w:hyperlink r:id="rId9" w:tgtFrame="_blank" w:history="1">
              <w:r w:rsidR="00F84718" w:rsidRPr="00F84718">
                <w:rPr>
                  <w:rFonts w:ascii="Arial" w:hAnsi="Arial" w:cs="Arial"/>
                  <w:color w:val="0000FF"/>
                  <w:sz w:val="23"/>
                  <w:szCs w:val="23"/>
                  <w:shd w:val="clear" w:color="auto" w:fill="FFFFFF"/>
                </w:rPr>
                <w:t>https://lk.gosweb.gosuslugi.ru</w:t>
              </w:r>
            </w:hyperlink>
          </w:p>
          <w:p w:rsidR="00AC421B" w:rsidRPr="00AC421B" w:rsidRDefault="00AC421B" w:rsidP="00F8471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676C8F" w:rsidRDefault="00676C8F" w:rsidP="004369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Постоянно</w:t>
            </w:r>
          </w:p>
        </w:tc>
      </w:tr>
      <w:tr w:rsidR="0043699F" w:rsidTr="007A5BA8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6627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FC2" w:rsidRPr="005C464E" w:rsidRDefault="00B91FC2" w:rsidP="0043699F">
            <w:r w:rsidRPr="005C464E">
              <w:t xml:space="preserve">Вся информация о педагогических и руководящих работниках на сайте детского сада </w:t>
            </w:r>
          </w:p>
          <w:p w:rsidR="0026627F" w:rsidRDefault="00F84718" w:rsidP="00F84718">
            <w:pPr>
              <w:rPr>
                <w:sz w:val="10"/>
                <w:szCs w:val="10"/>
              </w:rPr>
            </w:pPr>
            <w:r w:rsidRPr="00F84718"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hyperlink r:id="rId10" w:tgtFrame="_blank" w:history="1">
              <w:r w:rsidRPr="00F84718">
                <w:rPr>
                  <w:rFonts w:ascii="Arial" w:hAnsi="Arial" w:cs="Arial"/>
                  <w:color w:val="0000FF"/>
                  <w:sz w:val="23"/>
                  <w:szCs w:val="23"/>
                  <w:shd w:val="clear" w:color="auto" w:fill="FFFFFF"/>
                </w:rPr>
                <w:t>https://lk.gosweb.gosuslugi.ru</w:t>
              </w:r>
            </w:hyperlink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5C464E" w:rsidRDefault="005C464E" w:rsidP="0043699F">
            <w:pPr>
              <w:rPr>
                <w:sz w:val="18"/>
                <w:szCs w:val="18"/>
              </w:rPr>
            </w:pPr>
            <w:r w:rsidRPr="005C464E">
              <w:rPr>
                <w:sz w:val="18"/>
                <w:szCs w:val="18"/>
              </w:rPr>
              <w:t>Ежеквартально</w:t>
            </w: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7A5BA8">
        <w:trPr>
          <w:trHeight w:hRule="exact" w:val="11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774EFD">
              <w:rPr>
                <w:rStyle w:val="2115pt"/>
              </w:rPr>
              <w:t>5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6627F" w:rsidRDefault="0026627F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  <w:r w:rsidR="00A11FF5">
              <w:t>,</w:t>
            </w:r>
          </w:p>
          <w:p w:rsidR="00B52A82" w:rsidRDefault="00B52A82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</w:t>
            </w:r>
          </w:p>
          <w:p w:rsidR="00B52A82" w:rsidRDefault="00B52A82" w:rsidP="0026627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Вагидова</w:t>
            </w:r>
            <w:proofErr w:type="spellEnd"/>
            <w:r>
              <w:t xml:space="preserve"> Д.А.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5C464E" w:rsidRDefault="005C464E" w:rsidP="0043699F">
            <w:proofErr w:type="spellStart"/>
            <w:r w:rsidRPr="005C464E">
              <w:t>Выполнено,создан</w:t>
            </w:r>
            <w:proofErr w:type="spellEnd"/>
            <w:r w:rsidRPr="005C464E">
              <w:t xml:space="preserve"> раздел на сайте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5C464E" w:rsidRDefault="004E74B8" w:rsidP="0043699F">
            <w:r>
              <w:t>н</w:t>
            </w:r>
            <w:r w:rsidR="00774EFD">
              <w:t>оябрь 2025</w:t>
            </w:r>
          </w:p>
        </w:tc>
      </w:tr>
      <w:tr w:rsidR="008E705D" w:rsidTr="007A5BA8">
        <w:trPr>
          <w:trHeight w:hRule="exact" w:val="11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774EFD">
              <w:rPr>
                <w:rStyle w:val="2115pt"/>
              </w:rPr>
              <w:t>5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26627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34418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74B8" w:rsidRPr="004E74B8" w:rsidRDefault="004E74B8" w:rsidP="0043699F">
            <w:proofErr w:type="spellStart"/>
            <w:r>
              <w:t>Выполнено.Информация</w:t>
            </w:r>
            <w:proofErr w:type="spellEnd"/>
            <w:r>
              <w:t xml:space="preserve"> указано в разделе «Контакты»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4E74B8" w:rsidRDefault="00774EFD" w:rsidP="0043699F">
            <w:r>
              <w:t>ноябрь 2025</w:t>
            </w:r>
          </w:p>
        </w:tc>
      </w:tr>
      <w:tr w:rsidR="004246D4" w:rsidTr="007A5BA8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3D1E26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BF329B" w:rsidRDefault="00BF329B" w:rsidP="0043699F">
            <w:r>
              <w:t>Ведется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A5BA8">
        <w:trPr>
          <w:trHeight w:hRule="exact" w:val="11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530645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641F3" w:rsidRDefault="007641F3" w:rsidP="0043699F">
            <w:r>
              <w:t>Проводятся опросы для привлечения пользователей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A5BA8">
        <w:trPr>
          <w:trHeight w:hRule="exact" w:val="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B3621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B044F0" w:rsidRDefault="00B044F0" w:rsidP="0043699F">
            <w:r>
              <w:t>Рассылка по родительским чатам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7A5BA8">
        <w:trPr>
          <w:trHeight w:hRule="exact" w:val="1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  <w:p w:rsidR="00666693" w:rsidRDefault="00666693" w:rsidP="00666693">
            <w:pPr>
              <w:pStyle w:val="22"/>
              <w:shd w:val="clear" w:color="auto" w:fill="auto"/>
              <w:spacing w:before="0" w:after="0" w:line="278" w:lineRule="exact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666693" w:rsidRDefault="00666693" w:rsidP="0043699F">
            <w:r>
              <w:t>Доступность дозвона обеспечена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7A5BA8">
        <w:trPr>
          <w:trHeight w:hRule="exact"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774EF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Заведующая</w:t>
            </w:r>
          </w:p>
          <w:p w:rsidR="0026627F" w:rsidRDefault="0026627F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666693" w:rsidRDefault="00666693" w:rsidP="004246D4">
            <w:r>
              <w:t>Семинар проводятся регулярно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7A5BA8">
        <w:trPr>
          <w:trHeight w:hRule="exact" w:val="17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6627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4246D4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666693" w:rsidP="004246D4">
            <w:r>
              <w:t xml:space="preserve">Указан верный адрес </w:t>
            </w:r>
            <w:proofErr w:type="spellStart"/>
            <w:proofErr w:type="gramStart"/>
            <w:r>
              <w:t>эл.почты</w:t>
            </w:r>
            <w:proofErr w:type="spellEnd"/>
            <w:proofErr w:type="gramEnd"/>
          </w:p>
          <w:p w:rsidR="00666693" w:rsidRPr="003A57EF" w:rsidRDefault="00666693" w:rsidP="004246D4">
            <w:proofErr w:type="spellStart"/>
            <w:r>
              <w:rPr>
                <w:lang w:val="en-US"/>
              </w:rPr>
              <w:t>romashka</w:t>
            </w:r>
            <w:proofErr w:type="spellEnd"/>
            <w:r w:rsidRPr="003A57EF">
              <w:t>-</w:t>
            </w:r>
            <w:proofErr w:type="spellStart"/>
            <w:r>
              <w:rPr>
                <w:lang w:val="en-US"/>
              </w:rPr>
              <w:t>detsad</w:t>
            </w:r>
            <w:proofErr w:type="spellEnd"/>
            <w:r w:rsidRPr="003A57EF">
              <w:t>@</w:t>
            </w:r>
            <w:r>
              <w:rPr>
                <w:lang w:val="en-US"/>
              </w:rPr>
              <w:t>mail</w:t>
            </w:r>
            <w:r w:rsidRPr="003A57EF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26627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3A57EF" w:rsidRDefault="003A57EF" w:rsidP="004246D4">
            <w:pPr>
              <w:rPr>
                <w:sz w:val="24"/>
                <w:szCs w:val="24"/>
              </w:rPr>
            </w:pPr>
            <w:r w:rsidRPr="003A57EF"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1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6627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6008A6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3A57EF" w:rsidRDefault="003A57EF" w:rsidP="004246D4">
            <w:pPr>
              <w:rPr>
                <w:sz w:val="24"/>
                <w:szCs w:val="24"/>
              </w:rPr>
            </w:pPr>
            <w:r w:rsidRPr="003A57EF"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2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774EF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2026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26627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Заведующая</w:t>
            </w:r>
          </w:p>
          <w:p w:rsidR="0026627F" w:rsidRDefault="0026627F" w:rsidP="00867762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D763E2" w:rsidRDefault="00D763E2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0532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</w:t>
            </w:r>
            <w:r w:rsidR="000532F5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цессе</w:t>
            </w:r>
            <w:r w:rsidR="000532F5">
              <w:rPr>
                <w:sz w:val="24"/>
                <w:szCs w:val="24"/>
              </w:rPr>
              <w:t xml:space="preserve"> разработки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7A5BA8">
        <w:trPr>
          <w:trHeight w:hRule="exact" w:val="9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774EF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2026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774EF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2026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87608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4246D4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Ведется работа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3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проводят согласно графику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8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10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A11FF5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</w:t>
            </w:r>
            <w:r w:rsidR="00A11FF5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.,</w:t>
            </w:r>
          </w:p>
          <w:p w:rsidR="00876086" w:rsidRPr="005F1716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Воспитатели</w:t>
            </w:r>
            <w:r w:rsidR="00876086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Регулярно участвуем в конкурсах, проводятся выставки детских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7A5BA8">
        <w:trPr>
          <w:trHeight w:hRule="exact" w:val="8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87608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0532F5" w:rsidRDefault="000532F5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Проводится анкетирование родителей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7A5BA8">
        <w:trPr>
          <w:trHeight w:val="14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774EFD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2026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876086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Заведующая</w:t>
            </w:r>
          </w:p>
          <w:p w:rsidR="00876086" w:rsidRDefault="00876086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0532F5" w:rsidRDefault="000532F5" w:rsidP="0053064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информационно-тактильные знаки выполненные шрифтом Брайля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0828FA" w:rsidRDefault="000532F5" w:rsidP="005F1716">
            <w:r w:rsidRPr="000828FA">
              <w:t xml:space="preserve">В августе будет разработана программа для обучающихся с ОВЗ </w:t>
            </w:r>
            <w:r w:rsidR="000828FA">
              <w:t xml:space="preserve">на </w:t>
            </w:r>
            <w:r w:rsidR="00774EFD">
              <w:t>2025</w:t>
            </w:r>
            <w:r w:rsidRPr="000828FA">
              <w:t>-</w:t>
            </w:r>
            <w:r w:rsidR="00774EFD">
              <w:t>2026</w:t>
            </w:r>
            <w:r w:rsidR="000828FA" w:rsidRPr="000828FA">
              <w:t xml:space="preserve"> </w:t>
            </w:r>
            <w:proofErr w:type="spellStart"/>
            <w:r w:rsidR="000828FA" w:rsidRPr="000828FA">
              <w:t>уч.год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9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876086" w:rsidRPr="005F1716" w:rsidRDefault="00876086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F92A38" w:rsidRDefault="00F92A38" w:rsidP="005F17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Курсы повышения квалификации проходят по </w:t>
            </w:r>
            <w:proofErr w:type="spellStart"/>
            <w:r>
              <w:rPr>
                <w:sz w:val="20"/>
                <w:szCs w:val="20"/>
              </w:rPr>
              <w:t>графику,также</w:t>
            </w:r>
            <w:proofErr w:type="spellEnd"/>
            <w:r>
              <w:rPr>
                <w:sz w:val="20"/>
                <w:szCs w:val="20"/>
              </w:rPr>
              <w:t xml:space="preserve"> все работники прошли курсы по оказанию первой </w:t>
            </w:r>
            <w:proofErr w:type="spellStart"/>
            <w:r>
              <w:rPr>
                <w:sz w:val="20"/>
                <w:szCs w:val="20"/>
              </w:rPr>
              <w:t>мед.помощи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41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7A5BA8">
        <w:trPr>
          <w:trHeight w:hRule="exact" w:val="10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87608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DC2AA2" w:rsidRDefault="00DC2AA2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7A5BA8">
        <w:trPr>
          <w:trHeight w:hRule="exact" w:val="8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774EFD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2026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876086" w:rsidRDefault="0087608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  <w:r w:rsidR="00A11FF5">
              <w:t>,</w:t>
            </w:r>
          </w:p>
          <w:p w:rsidR="00A11FF5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Воспитатели</w:t>
            </w:r>
          </w:p>
          <w:p w:rsidR="00A11FF5" w:rsidRDefault="00A11FF5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7A5BA8">
        <w:trPr>
          <w:trHeight w:hRule="exact" w:val="12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</w:t>
            </w:r>
            <w:r w:rsidR="00774EFD">
              <w:rPr>
                <w:rStyle w:val="2115pt"/>
              </w:rPr>
              <w:t>ветствии с планом работы на 2025</w:t>
            </w:r>
            <w:r>
              <w:rPr>
                <w:rStyle w:val="2115pt"/>
              </w:rPr>
              <w:t xml:space="preserve">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90576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905769" w:rsidRDefault="0090576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7A5BA8">
        <w:trPr>
          <w:trHeight w:hRule="exact" w:val="587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83985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 xml:space="preserve">                                      </w:t>
            </w:r>
            <w:r w:rsidR="002E5C89">
              <w:rPr>
                <w:rStyle w:val="214pt"/>
              </w:rPr>
              <w:t xml:space="preserve">                      </w:t>
            </w:r>
            <w:r>
              <w:rPr>
                <w:rStyle w:val="214pt"/>
              </w:rPr>
              <w:t xml:space="preserve"> </w:t>
            </w:r>
            <w:r w:rsidR="008E705D"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7A5BA8" w:rsidTr="007A5BA8">
        <w:trPr>
          <w:trHeight w:hRule="exact" w:val="3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lastRenderedPageBreak/>
              <w:t>5.1.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повышению уровня удовлетворенности условиями оказания услуг, позволяющем рекомендовать организацию: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 Учреждения среди родителей (законных представителей) воспитанников через буклеты, презентации о деятельности.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774EFD">
              <w:rPr>
                <w:sz w:val="24"/>
                <w:szCs w:val="24"/>
              </w:rPr>
              <w:t>в (согласно плану работы на 2024-2025</w:t>
            </w:r>
            <w:r w:rsidRPr="006D1D07">
              <w:rPr>
                <w:sz w:val="24"/>
                <w:szCs w:val="24"/>
              </w:rPr>
              <w:t xml:space="preserve"> учебный год)</w:t>
            </w:r>
          </w:p>
          <w:p w:rsidR="007A5BA8" w:rsidRPr="006D1D07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Pr="006D7FC0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r w:rsidRPr="00A07D24"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Заведующая</w:t>
            </w:r>
          </w:p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</w:tr>
      <w:tr w:rsidR="007A5BA8" w:rsidTr="007A5BA8">
        <w:trPr>
          <w:trHeight w:hRule="exact" w:val="3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-установлено видеонаблюдение,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доступ в Учреждение производится согласно установленному регламенту;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здания;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медицинским обслуживанием обеспечивается.</w:t>
            </w:r>
          </w:p>
          <w:p w:rsidR="007A5BA8" w:rsidRPr="007A5BA8" w:rsidRDefault="007A5BA8" w:rsidP="007A5BA8">
            <w:pPr>
              <w:widowControl w:val="0"/>
              <w:spacing w:after="0" w:line="274" w:lineRule="exact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 w:rsidRPr="007A5B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-Учеба по Правилам организации   --Питьевого режима в группах</w:t>
            </w:r>
          </w:p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r w:rsidRPr="00A07D24">
              <w:rPr>
                <w:rStyle w:val="2115pt"/>
                <w:rFonts w:eastAsiaTheme="minorHAnsi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Заведующая</w:t>
            </w:r>
          </w:p>
          <w:p w:rsidR="007A5BA8" w:rsidRPr="005F1716" w:rsidRDefault="007A5BA8" w:rsidP="007A5BA8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Джалилова З.Н.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5BA8" w:rsidRDefault="007A5BA8" w:rsidP="007A5BA8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DC1A02">
      <w:pPr>
        <w:rPr>
          <w:rFonts w:ascii="Times New Roman" w:hAnsi="Times New Roman" w:cs="Times New Roman"/>
          <w:b/>
          <w:sz w:val="28"/>
          <w:szCs w:val="28"/>
        </w:rPr>
      </w:pPr>
      <w:r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                               /  </w:t>
      </w:r>
      <w:r w:rsidR="00905769">
        <w:rPr>
          <w:rFonts w:ascii="Times New Roman" w:hAnsi="Times New Roman" w:cs="Times New Roman"/>
          <w:b/>
          <w:sz w:val="28"/>
          <w:szCs w:val="28"/>
        </w:rPr>
        <w:t>Джалилова З.Н</w:t>
      </w:r>
      <w:r w:rsidRPr="00DC1A02">
        <w:rPr>
          <w:rFonts w:ascii="Times New Roman" w:hAnsi="Times New Roman" w:cs="Times New Roman"/>
          <w:b/>
          <w:sz w:val="28"/>
          <w:szCs w:val="28"/>
        </w:rPr>
        <w:t xml:space="preserve"> 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532F5"/>
    <w:rsid w:val="00076FC3"/>
    <w:rsid w:val="000828FA"/>
    <w:rsid w:val="000B714D"/>
    <w:rsid w:val="000E3789"/>
    <w:rsid w:val="000F4215"/>
    <w:rsid w:val="00167BEF"/>
    <w:rsid w:val="001B0748"/>
    <w:rsid w:val="00220445"/>
    <w:rsid w:val="00225F1F"/>
    <w:rsid w:val="0023196B"/>
    <w:rsid w:val="00246CFA"/>
    <w:rsid w:val="0026627F"/>
    <w:rsid w:val="002A5F1D"/>
    <w:rsid w:val="002E5C89"/>
    <w:rsid w:val="003A57EF"/>
    <w:rsid w:val="003D0C39"/>
    <w:rsid w:val="003D1920"/>
    <w:rsid w:val="0041450C"/>
    <w:rsid w:val="004246D4"/>
    <w:rsid w:val="0043699F"/>
    <w:rsid w:val="00487598"/>
    <w:rsid w:val="0049078B"/>
    <w:rsid w:val="004A4F40"/>
    <w:rsid w:val="004E74B8"/>
    <w:rsid w:val="0050524D"/>
    <w:rsid w:val="005711D6"/>
    <w:rsid w:val="005C464E"/>
    <w:rsid w:val="005C7FFE"/>
    <w:rsid w:val="005E5A19"/>
    <w:rsid w:val="005F1716"/>
    <w:rsid w:val="00612927"/>
    <w:rsid w:val="00666693"/>
    <w:rsid w:val="00676C8F"/>
    <w:rsid w:val="006C107D"/>
    <w:rsid w:val="006D1D07"/>
    <w:rsid w:val="006D7FC0"/>
    <w:rsid w:val="006E606F"/>
    <w:rsid w:val="007641F3"/>
    <w:rsid w:val="00774EFD"/>
    <w:rsid w:val="00786C5D"/>
    <w:rsid w:val="007A5BA8"/>
    <w:rsid w:val="007E129E"/>
    <w:rsid w:val="008050DD"/>
    <w:rsid w:val="00876086"/>
    <w:rsid w:val="00883985"/>
    <w:rsid w:val="0088762D"/>
    <w:rsid w:val="008E705D"/>
    <w:rsid w:val="008F3556"/>
    <w:rsid w:val="009046A9"/>
    <w:rsid w:val="00905769"/>
    <w:rsid w:val="009D58C1"/>
    <w:rsid w:val="00A11FF5"/>
    <w:rsid w:val="00AC421B"/>
    <w:rsid w:val="00AD10FA"/>
    <w:rsid w:val="00B044F0"/>
    <w:rsid w:val="00B52A82"/>
    <w:rsid w:val="00B91FC2"/>
    <w:rsid w:val="00BF329B"/>
    <w:rsid w:val="00C5386F"/>
    <w:rsid w:val="00C63E2C"/>
    <w:rsid w:val="00D5166D"/>
    <w:rsid w:val="00D763E2"/>
    <w:rsid w:val="00DC1A02"/>
    <w:rsid w:val="00DC2AA2"/>
    <w:rsid w:val="00E71DFF"/>
    <w:rsid w:val="00EB15DB"/>
    <w:rsid w:val="00EE3753"/>
    <w:rsid w:val="00F619D9"/>
    <w:rsid w:val="00F84718"/>
    <w:rsid w:val="00F92A38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20581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3">
    <w:name w:val="Hyperlink"/>
    <w:basedOn w:val="a0"/>
    <w:uiPriority w:val="99"/>
    <w:unhideWhenUsed/>
    <w:rsid w:val="000E3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46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gosweb.gosuslugi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s://lk.gosweb.gosuslugi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k.gosweb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8</Pages>
  <Words>1630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42</cp:revision>
  <cp:lastPrinted>2022-02-15T14:32:00Z</cp:lastPrinted>
  <dcterms:created xsi:type="dcterms:W3CDTF">2022-02-15T13:41:00Z</dcterms:created>
  <dcterms:modified xsi:type="dcterms:W3CDTF">2025-10-09T05:26:00Z</dcterms:modified>
</cp:coreProperties>
</file>